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7F6C" w14:textId="77777777" w:rsidR="00736E0F" w:rsidRPr="00246B24" w:rsidRDefault="00AD73B9" w:rsidP="00F159F5">
      <w:pPr>
        <w:outlineLvl w:val="0"/>
        <w:rPr>
          <w:b/>
          <w:sz w:val="32"/>
        </w:rPr>
      </w:pPr>
      <w:r w:rsidRPr="00246B24">
        <w:rPr>
          <w:b/>
          <w:sz w:val="32"/>
        </w:rPr>
        <w:t xml:space="preserve">Molecular </w:t>
      </w:r>
      <w:proofErr w:type="gramStart"/>
      <w:r w:rsidRPr="00246B24">
        <w:rPr>
          <w:b/>
          <w:sz w:val="32"/>
        </w:rPr>
        <w:t>Tech  Fall</w:t>
      </w:r>
      <w:proofErr w:type="gramEnd"/>
      <w:r w:rsidRPr="00246B24">
        <w:rPr>
          <w:b/>
          <w:sz w:val="32"/>
        </w:rPr>
        <w:t xml:space="preserve"> 2017  Human Citrate Synthase Info</w:t>
      </w:r>
    </w:p>
    <w:p w14:paraId="37B80F4D" w14:textId="77777777" w:rsidR="00AD73B9" w:rsidRDefault="00AD73B9"/>
    <w:p w14:paraId="2B2FD83D" w14:textId="77777777" w:rsidR="00644C57" w:rsidRPr="00246B24" w:rsidRDefault="00644C57" w:rsidP="00246B24">
      <w:pPr>
        <w:pStyle w:val="HTMLPreformatted"/>
        <w:rPr>
          <w:rFonts w:eastAsiaTheme="minorHAnsi"/>
          <w:color w:val="000000"/>
        </w:rPr>
      </w:pPr>
      <w:r w:rsidRPr="00246B24">
        <w:rPr>
          <w:b/>
          <w:color w:val="212121"/>
          <w:shd w:val="clear" w:color="auto" w:fill="FFFFFF"/>
        </w:rPr>
        <w:t xml:space="preserve">Citrate Synthase (CS) Human </w:t>
      </w:r>
      <w:r w:rsidR="00246B24" w:rsidRPr="00246B24">
        <w:rPr>
          <w:b/>
          <w:color w:val="212121"/>
          <w:shd w:val="clear" w:color="auto" w:fill="FFFFFF"/>
        </w:rPr>
        <w:t>[</w:t>
      </w:r>
      <w:r w:rsidR="00246B24" w:rsidRPr="00246B24">
        <w:rPr>
          <w:rFonts w:eastAsiaTheme="minorHAnsi"/>
          <w:b/>
          <w:color w:val="000000"/>
        </w:rPr>
        <w:t>&gt;O75390.2:28-466</w:t>
      </w:r>
      <w:r w:rsidRPr="00246B24">
        <w:rPr>
          <w:b/>
          <w:color w:val="212121"/>
          <w:shd w:val="clear" w:color="auto" w:fill="FFFFFF"/>
        </w:rPr>
        <w:t>]. N Term His Tag PLUS TEV</w:t>
      </w:r>
      <w:r w:rsidRPr="00246B24">
        <w:rPr>
          <w:b/>
          <w:color w:val="212121"/>
        </w:rPr>
        <w:br/>
      </w:r>
    </w:p>
    <w:p w14:paraId="658758C6" w14:textId="77777777" w:rsidR="00644C57" w:rsidRPr="00246B24" w:rsidRDefault="00644C57" w:rsidP="00F15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Courier New" w:hAnsi="Courier New" w:cs="Courier New"/>
          <w:color w:val="000000"/>
          <w:sz w:val="20"/>
          <w:szCs w:val="20"/>
        </w:rPr>
      </w:pPr>
      <w:r w:rsidRPr="00246B24">
        <w:rPr>
          <w:rFonts w:ascii="Courier New" w:hAnsi="Courier New" w:cs="Courier New"/>
          <w:color w:val="000000"/>
        </w:rPr>
        <w:tab/>
      </w:r>
      <w:r w:rsidRPr="00246B24">
        <w:rPr>
          <w:rFonts w:ascii="Courier New" w:hAnsi="Courier New" w:cs="Courier New"/>
          <w:color w:val="000000"/>
          <w:sz w:val="20"/>
          <w:szCs w:val="20"/>
        </w:rPr>
        <w:t>MD</w:t>
      </w:r>
      <w:r w:rsidRPr="00246B24">
        <w:rPr>
          <w:rFonts w:ascii="Courier New" w:hAnsi="Courier New" w:cs="Courier New"/>
          <w:color w:val="0070C0"/>
          <w:sz w:val="20"/>
          <w:szCs w:val="20"/>
        </w:rPr>
        <w:t>HHHHHH</w:t>
      </w:r>
      <w:r w:rsidRPr="00246B24">
        <w:rPr>
          <w:rFonts w:ascii="Courier New" w:hAnsi="Courier New" w:cs="Courier New"/>
          <w:color w:val="FF0000"/>
          <w:sz w:val="20"/>
          <w:szCs w:val="20"/>
        </w:rPr>
        <w:t>EN LYFQG</w:t>
      </w:r>
      <w:r w:rsidRPr="00246B24">
        <w:rPr>
          <w:rFonts w:ascii="Courier New" w:hAnsi="Courier New" w:cs="Courier New"/>
          <w:color w:val="000000"/>
          <w:sz w:val="20"/>
          <w:szCs w:val="20"/>
        </w:rPr>
        <w:t>ASSTN LKDILADLIP KEQARIKTFR QQHGKTVVGQ</w:t>
      </w:r>
    </w:p>
    <w:p w14:paraId="1465A21D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246B24">
        <w:rPr>
          <w:rFonts w:ascii="Courier New" w:hAnsi="Courier New" w:cs="Courier New"/>
          <w:color w:val="000000"/>
          <w:sz w:val="20"/>
          <w:szCs w:val="20"/>
        </w:rPr>
        <w:tab/>
        <w:t>ITVDMMYGGM</w:t>
      </w:r>
      <w:r w:rsidRPr="007D76E4">
        <w:rPr>
          <w:rFonts w:ascii="Courier New" w:hAnsi="Courier New" w:cs="Courier New"/>
          <w:color w:val="000000"/>
          <w:sz w:val="20"/>
          <w:szCs w:val="20"/>
        </w:rPr>
        <w:t xml:space="preserve"> RGMKGLVYET SVLDPDEGIR FRGFSIPECQ KLLPKAKGGE</w:t>
      </w:r>
    </w:p>
    <w:p w14:paraId="1A08E185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EPLPEGLFWL LVTGHIPTEE QVSWLSKEWA KRAALPSHVV TMLDNFPTNL</w:t>
      </w:r>
    </w:p>
    <w:p w14:paraId="61C05A85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HPMSQLSAAV TALNSESNFA RAYA</w:t>
      </w:r>
      <w:r w:rsidRPr="00B50AC8">
        <w:rPr>
          <w:rFonts w:ascii="Courier New" w:hAnsi="Courier New" w:cs="Courier New"/>
          <w:color w:val="00B050"/>
          <w:sz w:val="20"/>
          <w:szCs w:val="20"/>
        </w:rPr>
        <w:t>N</w:t>
      </w:r>
      <w:r w:rsidRPr="007D76E4">
        <w:rPr>
          <w:rFonts w:ascii="Courier New" w:hAnsi="Courier New" w:cs="Courier New"/>
          <w:color w:val="000000"/>
          <w:sz w:val="20"/>
          <w:szCs w:val="20"/>
        </w:rPr>
        <w:t>GISRT KYWELIYEDS MDLIAKLPCV</w:t>
      </w:r>
    </w:p>
    <w:p w14:paraId="2B5D8ACB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AAKIYRNLYR EGSGIGAIDS NLDWSHNFTN MLGYTDHQFT ELTRLYLTIH</w:t>
      </w:r>
    </w:p>
    <w:p w14:paraId="3EA2457E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SDHEGGNVSA HTSHLVGSAL SDPYLSFAAA MNGLAGPLHG LANQEVLVWL</w:t>
      </w:r>
    </w:p>
    <w:p w14:paraId="7250D201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TQLQKEVGKD VSDEKLRDYI WNTLNSGRVV PGYGHAVLRK TDPRYTCQRE</w:t>
      </w:r>
    </w:p>
    <w:p w14:paraId="21956B66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FALKHLPNDP MFKLVAQLYK IVPNVLLEQG KAKNPWPNVD AHSGVLLQYY</w:t>
      </w:r>
    </w:p>
    <w:p w14:paraId="7C45E56B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GMTEMNYYTV LFGVSRALGV LAQLIWSRAL GFPLERPKSM STEGLMKFVD</w:t>
      </w:r>
    </w:p>
    <w:p w14:paraId="207F3102" w14:textId="77777777" w:rsidR="00644C57" w:rsidRPr="007D76E4" w:rsidRDefault="00644C57" w:rsidP="00644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D76E4">
        <w:rPr>
          <w:rFonts w:ascii="Courier New" w:hAnsi="Courier New" w:cs="Courier New"/>
          <w:color w:val="000000"/>
          <w:sz w:val="20"/>
          <w:szCs w:val="20"/>
        </w:rPr>
        <w:tab/>
        <w:t>SKSG</w:t>
      </w:r>
    </w:p>
    <w:p w14:paraId="4A87EC5F" w14:textId="77777777" w:rsidR="00644C57" w:rsidRDefault="00644C57" w:rsidP="00644C57">
      <w:pPr>
        <w:pStyle w:val="HTMLPreformatted"/>
        <w:shd w:val="clear" w:color="auto" w:fill="FFFFFF"/>
        <w:rPr>
          <w:color w:val="0070C0"/>
        </w:rPr>
      </w:pPr>
    </w:p>
    <w:p w14:paraId="5B83DFC3" w14:textId="77777777" w:rsidR="00644C57" w:rsidRPr="00266AFD" w:rsidRDefault="00644C57" w:rsidP="00F159F5">
      <w:pPr>
        <w:pStyle w:val="HTMLPreformatted"/>
        <w:shd w:val="clear" w:color="auto" w:fill="FFFFFF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66AFD">
        <w:rPr>
          <w:rFonts w:ascii="Times New Roman" w:hAnsi="Times New Roman" w:cs="Times New Roman"/>
          <w:color w:val="FF0000"/>
          <w:sz w:val="24"/>
          <w:szCs w:val="24"/>
        </w:rPr>
        <w:t>TEV cleavage site is shown in red</w:t>
      </w:r>
    </w:p>
    <w:p w14:paraId="6D2C2137" w14:textId="77777777" w:rsidR="00644C57" w:rsidRDefault="00644C57" w:rsidP="00644C57">
      <w:pPr>
        <w:pStyle w:val="HTMLPreformatted"/>
        <w:shd w:val="clear" w:color="auto" w:fill="FFFFFF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66AFD">
        <w:rPr>
          <w:rFonts w:ascii="Times New Roman" w:hAnsi="Times New Roman" w:cs="Times New Roman"/>
          <w:color w:val="0070C0"/>
          <w:sz w:val="24"/>
          <w:szCs w:val="24"/>
        </w:rPr>
        <w:t>6xHis-tag is shown in blue</w:t>
      </w:r>
    </w:p>
    <w:p w14:paraId="510331F7" w14:textId="77777777" w:rsidR="00644C57" w:rsidRPr="00B50AC8" w:rsidRDefault="00644C57" w:rsidP="00644C57">
      <w:pPr>
        <w:pStyle w:val="HTMLPreformatted"/>
        <w:shd w:val="clear" w:color="auto" w:fill="FFFFFF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B50AC8">
        <w:rPr>
          <w:rFonts w:ascii="Times New Roman" w:hAnsi="Times New Roman" w:cs="Times New Roman"/>
          <w:color w:val="00B050"/>
          <w:sz w:val="24"/>
          <w:szCs w:val="24"/>
        </w:rPr>
        <w:t>N mutated to remove int</w:t>
      </w:r>
      <w:r>
        <w:rPr>
          <w:rFonts w:ascii="Times New Roman" w:hAnsi="Times New Roman" w:cs="Times New Roman"/>
          <w:color w:val="00B050"/>
          <w:sz w:val="24"/>
          <w:szCs w:val="24"/>
        </w:rPr>
        <w:t>ernal TEV</w:t>
      </w:r>
      <w:r w:rsidRPr="00B50AC8">
        <w:rPr>
          <w:rFonts w:ascii="Times New Roman" w:hAnsi="Times New Roman" w:cs="Times New Roman"/>
          <w:color w:val="00B050"/>
          <w:sz w:val="24"/>
          <w:szCs w:val="24"/>
        </w:rPr>
        <w:t xml:space="preserve"> cleavage site</w:t>
      </w:r>
    </w:p>
    <w:p w14:paraId="02A0BBA8" w14:textId="77777777" w:rsidR="00644C57" w:rsidRDefault="00644C57" w:rsidP="00644C57">
      <w:pPr>
        <w:rPr>
          <w:rFonts w:ascii="Segoe UI" w:hAnsi="Segoe UI" w:cs="Segoe UI"/>
          <w:color w:val="0070C0"/>
          <w:shd w:val="clear" w:color="auto" w:fill="FFFFFF"/>
        </w:rPr>
      </w:pPr>
    </w:p>
    <w:p w14:paraId="6B4BD739" w14:textId="77777777" w:rsidR="00644C57" w:rsidRDefault="00644C57" w:rsidP="00644C57">
      <w:pPr>
        <w:ind w:left="-720" w:firstLine="720"/>
        <w:rPr>
          <w:shd w:val="clear" w:color="auto" w:fill="FFFFFF"/>
        </w:rPr>
      </w:pPr>
      <w:r>
        <w:rPr>
          <w:shd w:val="clear" w:color="auto" w:fill="FFFFFF"/>
        </w:rPr>
        <w:t>cDNA Sequence of Citrate synthase [</w:t>
      </w:r>
      <w:r w:rsidRPr="0040723A">
        <w:rPr>
          <w:b/>
          <w:i/>
          <w:u w:val="single"/>
          <w:shd w:val="clear" w:color="auto" w:fill="FFFFFF"/>
        </w:rPr>
        <w:t>Codon-optimized</w:t>
      </w:r>
      <w:r>
        <w:rPr>
          <w:shd w:val="clear" w:color="auto" w:fill="FFFFFF"/>
        </w:rPr>
        <w:t xml:space="preserve"> for expression in </w:t>
      </w:r>
      <w:r w:rsidRPr="007D76E4">
        <w:rPr>
          <w:shd w:val="clear" w:color="auto" w:fill="FFFFFF"/>
        </w:rPr>
        <w:t>BL21 (DE3</w:t>
      </w:r>
      <w:r>
        <w:rPr>
          <w:shd w:val="clear" w:color="auto" w:fill="FFFFFF"/>
        </w:rPr>
        <w:t>)].</w:t>
      </w:r>
    </w:p>
    <w:p w14:paraId="578C9294" w14:textId="77777777" w:rsidR="00AD73B9" w:rsidRDefault="00644C57" w:rsidP="00644C57">
      <w:pPr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266AFD">
        <w:rPr>
          <w:rFonts w:ascii="Courier New" w:hAnsi="Courier New" w:cs="Courier New"/>
          <w:sz w:val="20"/>
          <w:szCs w:val="20"/>
          <w:shd w:val="clear" w:color="auto" w:fill="FFFFFF"/>
        </w:rPr>
        <w:t>ccATGGAT</w:t>
      </w:r>
      <w:r w:rsidRPr="00266AFD">
        <w:rPr>
          <w:rFonts w:ascii="Courier New" w:hAnsi="Courier New" w:cs="Courier New"/>
          <w:color w:val="0070C0"/>
          <w:sz w:val="20"/>
          <w:szCs w:val="20"/>
          <w:shd w:val="clear" w:color="auto" w:fill="FFFFFF"/>
        </w:rPr>
        <w:t>CATCATCACCACCATCAC</w:t>
      </w:r>
      <w:r w:rsidRPr="00266AFD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GAGAACCTGTACTTCCAAGGT</w:t>
      </w:r>
      <w:r w:rsidRPr="00266AFD">
        <w:rPr>
          <w:rFonts w:ascii="Courier New" w:hAnsi="Courier New" w:cs="Courier New"/>
          <w:sz w:val="20"/>
          <w:szCs w:val="20"/>
          <w:shd w:val="clear" w:color="auto" w:fill="FFFFFF"/>
        </w:rPr>
        <w:t>GCTAGCTCTACCAACCTGAAAGATATCCTGGCTGATCTGATTCCGAAGGAACAGGCACGCATCAAGACCTTCCGTCAGCAGCACGGTAAGACCGTAGTAGGTCAGATCACCGTGGACATGATGTACGGTGGCATGCGTGGTATGAAAGGCCTGGTATACGAAACCTCCGTGCTGGACCCAGACGAAGGCATTCGCTTCCGTGGTTTCTCTATCCCAGAATGTCAGAAACTGCTGCCGAAAGCGAAAGGTGGCGAAGAACCGCTGCCAGAAGGTCTGTTCTGGCTGCTGGTTACTGGTCACATCCCGACCGAGGAACAGGTGTCTTGGCTGTCTAAAGAATGGGCTAAACGTGCAGCACTGCCGTCTCATGTTGTGACCATGCTGGACAACTTCCCAACCAACCTGCATCCGATGTCTCAGCTGAGCGCTGCAGTTACTGCCCTGAACTCCGAATCTAACTTCGCACGTGCGTACGCCAACGGCATCTCTCGCACCAAGTATTGGGAACTGATCTACGAAGATTCTATGGACCTGATTGCTAAACTGCCGTGCGTAGCAGCGAAGATCTATCGTAACCTGTATCGTGAAGGTTCCGGTATTGGTGCAATCGACTCTAACCTGGACTGGAGCCATAACTTCACTAACATGCTGGGCTACACCGACCACCAGTTTACTGAACTGACTCGTCTGTATCTGACTATCCACAGCGATCACGAAGGTGGCAACGTGTCCGCACACACCTCTCACCTGGTAGGCAGCGCTCTGAGCGACCCGTACCTGTCCTTCGCAGCTGCTATGAACGGTCTGGCAGGTCCGCTGCACGGTCTGGCCAATCAGGAAGTTCTGGTATGGCTGACCCAGCTGCAGAAAGAAGTTGGTAAAGATGTTTCTGATGAGAAGCTGCGTGACTACATTTGGAACACTCTGAACAGCGGTCGTGTGGTTCCAGGTTACGGTCATGCTGTTCTGCGTAAGACCGATCCACGTTACACCTGCCAACGCGAGTTCGCTCTGAAACACCTGCCAAACGACCCGATGTTCAAACTGGTTGCGCAGCTGTACAAGATTGTGCCGAACGTTCTGCTGGAGCAAGGTAAAGCAAAGAACCCGTGGCCAAATGTTGACGCACACTCTGGTGTTCTGCTGCAATACTACGGCATGACCGAAATGAACTACTACACTGTGCTGTTCGGTGTGTCTCGTGCACTGGGTGTTCTGGCTCAGCTGATCTGGAGCCGTGCGCTGGGCTTTCCACTGGAACGTCCGAAATCCATGTCTACCGAGGGTCTGATGAAGTTCGTTGACAGCAAATCCGGTTAACTCGAG</w:t>
      </w:r>
    </w:p>
    <w:p w14:paraId="46E025AF" w14:textId="77777777" w:rsidR="00EF7EFD" w:rsidRDefault="00EF7EFD" w:rsidP="00644C57">
      <w:pPr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14:paraId="20129653" w14:textId="77777777" w:rsidR="003F0E81" w:rsidRDefault="003F0E81">
      <w:pP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14:paraId="041DA946" w14:textId="77777777" w:rsidR="00EF7EFD" w:rsidRPr="003449CE" w:rsidRDefault="00EF7EFD" w:rsidP="00F159F5">
      <w:pPr>
        <w:pStyle w:val="BodyText2"/>
        <w:jc w:val="center"/>
        <w:outlineLvl w:val="0"/>
        <w:rPr>
          <w:rFonts w:ascii="Times New Roman" w:hAnsi="Times New Roman"/>
          <w:i w:val="0"/>
          <w:sz w:val="28"/>
          <w:szCs w:val="28"/>
          <w:u w:val="single"/>
        </w:rPr>
      </w:pPr>
      <w:r w:rsidRPr="003449CE">
        <w:rPr>
          <w:rFonts w:ascii="Times New Roman" w:hAnsi="Times New Roman"/>
          <w:i w:val="0"/>
          <w:sz w:val="28"/>
          <w:szCs w:val="28"/>
        </w:rPr>
        <w:lastRenderedPageBreak/>
        <w:t>Map of Citrate Synthase/AA28-466 in pET28</w:t>
      </w:r>
      <w:r w:rsidR="00245C3D">
        <w:rPr>
          <w:rFonts w:ascii="Times New Roman" w:hAnsi="Times New Roman"/>
          <w:i w:val="0"/>
          <w:sz w:val="28"/>
          <w:szCs w:val="28"/>
        </w:rPr>
        <w:t>a</w:t>
      </w:r>
      <w:r w:rsidRPr="003449CE">
        <w:rPr>
          <w:rFonts w:ascii="Times New Roman" w:hAnsi="Times New Roman"/>
          <w:i w:val="0"/>
          <w:sz w:val="28"/>
          <w:szCs w:val="28"/>
        </w:rPr>
        <w:t xml:space="preserve"> Vector</w:t>
      </w:r>
    </w:p>
    <w:p w14:paraId="00F3A1F9" w14:textId="62F77F4E" w:rsidR="00EF7EFD" w:rsidRDefault="00706278" w:rsidP="00EF7EF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drawing>
          <wp:inline distT="0" distB="0" distL="0" distR="0" wp14:anchorId="4F917E61" wp14:editId="28E48CBA">
            <wp:extent cx="5943600" cy="4630420"/>
            <wp:effectExtent l="0" t="0" r="0" b="0"/>
            <wp:docPr id="2" name="Picture 2" descr="../../../../Desktop/pET28a%20hCitrate%20Synthase%20M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pET28a%20hCitrate%20Synthase%20Map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998222" w14:textId="77777777" w:rsidR="00EF7EFD" w:rsidRPr="003D2A6F" w:rsidRDefault="00EF7EFD" w:rsidP="00EF7E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Synthetic gene was cloned into </w:t>
      </w:r>
      <w:r w:rsidRPr="00BA7AB3">
        <w:rPr>
          <w:rFonts w:hint="eastAsia"/>
          <w:b/>
          <w:sz w:val="21"/>
          <w:szCs w:val="21"/>
        </w:rPr>
        <w:t>Nco</w:t>
      </w:r>
      <w:r w:rsidRPr="00BA7AB3">
        <w:rPr>
          <w:b/>
          <w:sz w:val="21"/>
          <w:szCs w:val="21"/>
        </w:rPr>
        <w:t>I/</w:t>
      </w:r>
      <w:r w:rsidRPr="00BA7AB3">
        <w:rPr>
          <w:rFonts w:hint="eastAsia"/>
          <w:b/>
          <w:sz w:val="21"/>
          <w:szCs w:val="21"/>
        </w:rPr>
        <w:t>Xho</w:t>
      </w:r>
      <w:r w:rsidRPr="00BA7AB3">
        <w:rPr>
          <w:b/>
          <w:sz w:val="21"/>
          <w:szCs w:val="21"/>
        </w:rPr>
        <w:t>I</w:t>
      </w:r>
      <w:r w:rsidRPr="004E02C8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digested </w:t>
      </w:r>
      <w:r w:rsidRPr="001B6E89">
        <w:rPr>
          <w:b/>
        </w:rPr>
        <w:t>p</w:t>
      </w:r>
      <w:r>
        <w:rPr>
          <w:rFonts w:hint="eastAsia"/>
          <w:b/>
        </w:rPr>
        <w:t>ET28a</w:t>
      </w:r>
      <w:r w:rsidRPr="003D2A6F">
        <w:rPr>
          <w:rFonts w:ascii="Courier New" w:hAnsi="Courier New" w:cs="Courier New"/>
          <w:sz w:val="20"/>
          <w:szCs w:val="20"/>
        </w:rPr>
        <w:t>.</w:t>
      </w:r>
    </w:p>
    <w:p w14:paraId="2522206E" w14:textId="77777777" w:rsidR="00EF7EFD" w:rsidRDefault="00EF7EFD" w:rsidP="00EF7EFD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Open reading frame orientation as illustrated. </w:t>
      </w:r>
      <w:r>
        <w:rPr>
          <w:rFonts w:ascii="Courier New" w:hAnsi="Courier New" w:cs="Courier New"/>
          <w:b/>
          <w:bCs/>
          <w:i/>
          <w:iCs/>
          <w:u w:val="single"/>
        </w:rPr>
        <w:t>Not all unique restriction sites are shown in the map. Extra nucleotides or unique restriction sites may be found on both ends of your gene for subcloning purpose.</w:t>
      </w:r>
    </w:p>
    <w:p w14:paraId="2942E548" w14:textId="77777777" w:rsidR="00EF7EFD" w:rsidRPr="0058683C" w:rsidRDefault="00EF7EFD" w:rsidP="00F159F5">
      <w:pPr>
        <w:outlineLvl w:val="0"/>
        <w:rPr>
          <w:rFonts w:ascii="Verdana" w:hAnsi="Verdana" w:cs="Courier New"/>
          <w:b/>
          <w:bCs/>
          <w:lang w:val="es-ES"/>
        </w:rPr>
      </w:pPr>
      <w:r>
        <w:rPr>
          <w:rFonts w:ascii="Verdana" w:hAnsi="Verdana" w:cs="Courier New"/>
          <w:b/>
          <w:bCs/>
          <w:lang w:val="es-ES"/>
        </w:rPr>
        <w:br w:type="page"/>
      </w:r>
      <w:r w:rsidRPr="0058683C">
        <w:rPr>
          <w:rFonts w:ascii="Verdana" w:hAnsi="Verdana" w:cs="Courier New"/>
          <w:b/>
          <w:bCs/>
          <w:lang w:val="es-ES"/>
        </w:rPr>
        <w:t>Seq:</w:t>
      </w:r>
    </w:p>
    <w:p w14:paraId="0662B7A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>LOCUS       GS61493-2 pET28a-hCitr</w:t>
      </w:r>
      <w:r>
        <w:rPr>
          <w:rFonts w:ascii="Courier New" w:hAnsi="Courier New" w:cs="Courier New"/>
          <w:sz w:val="20"/>
          <w:lang w:val="es-ES"/>
        </w:rPr>
        <w:t xml:space="preserve">ate_Synthase_AA28-466        </w:t>
      </w:r>
      <w:r w:rsidRPr="0051372E">
        <w:rPr>
          <w:rFonts w:ascii="Courier New" w:hAnsi="Courier New" w:cs="Courier New"/>
          <w:sz w:val="20"/>
          <w:lang w:val="es-ES"/>
        </w:rPr>
        <w:t>6597 bp ds-DNA    circular SYN 25-Jun-2017</w:t>
      </w:r>
    </w:p>
    <w:p w14:paraId="142CAEF1" w14:textId="77777777" w:rsidR="00EF7EFD" w:rsidRPr="0051372E" w:rsidRDefault="00EF7EFD" w:rsidP="00F159F5">
      <w:pPr>
        <w:outlineLvl w:val="0"/>
        <w:rPr>
          <w:rFonts w:ascii="Courier New" w:hAnsi="Courier New" w:cs="Courier New"/>
          <w:sz w:val="20"/>
          <w:lang w:val="es-ES"/>
        </w:rPr>
      </w:pPr>
      <w:proofErr w:type="gramStart"/>
      <w:r w:rsidRPr="0051372E">
        <w:rPr>
          <w:rFonts w:ascii="Courier New" w:hAnsi="Courier New" w:cs="Courier New"/>
          <w:sz w:val="20"/>
          <w:lang w:val="es-ES"/>
        </w:rPr>
        <w:t>DEFINITION  .</w:t>
      </w:r>
      <w:proofErr w:type="gramEnd"/>
    </w:p>
    <w:p w14:paraId="11401BE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ACCESSION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 xml:space="preserve">  .</w:t>
      </w:r>
      <w:proofErr w:type="gramEnd"/>
    </w:p>
    <w:p w14:paraId="637AF53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VERSION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 xml:space="preserve">  .</w:t>
      </w:r>
      <w:proofErr w:type="gramEnd"/>
    </w:p>
    <w:p w14:paraId="7F1D6EE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>KEYWORDS    GS61493-2 pET28a-hCitrate_Synthase_AA28-466</w:t>
      </w:r>
    </w:p>
    <w:p w14:paraId="2735172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>SOURCE      synthetic DNA construct</w:t>
      </w:r>
    </w:p>
    <w:p w14:paraId="3AC6B8B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ORGANISM  synthetic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 xml:space="preserve"> DNA construct</w:t>
      </w:r>
    </w:p>
    <w:p w14:paraId="74AA2EF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REFERENCE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1  (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bases 1 to 6597)</w:t>
      </w:r>
    </w:p>
    <w:p w14:paraId="3FD94AD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AUTHORS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 xml:space="preserve">  .</w:t>
      </w:r>
      <w:proofErr w:type="gramEnd"/>
    </w:p>
    <w:p w14:paraId="0E191D7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TITLE     Direct Submission</w:t>
      </w:r>
    </w:p>
    <w:p w14:paraId="748BD4F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</w:p>
    <w:p w14:paraId="3374E74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>FEATURES             Location/Qualifiers</w:t>
      </w:r>
    </w:p>
    <w:p w14:paraId="26DA9FB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source  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1..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6597</w:t>
      </w:r>
    </w:p>
    <w:p w14:paraId="2C2EC79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/organism="synthetic DNA construct"</w:t>
      </w:r>
    </w:p>
    <w:p w14:paraId="19AAB81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/mol_type="other DNA"</w:t>
      </w:r>
    </w:p>
    <w:p w14:paraId="4565A0A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terminator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26..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73</w:t>
      </w:r>
    </w:p>
    <w:p w14:paraId="66D0ED0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/note="T7 terminator"</w:t>
      </w:r>
    </w:p>
    <w:p w14:paraId="7821EE8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/note="transcription terminator for bacteriophage T7 RNA </w:t>
      </w:r>
    </w:p>
    <w:p w14:paraId="48C8615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polymerase"</w:t>
      </w:r>
    </w:p>
    <w:p w14:paraId="4A4C597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CDS     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complement(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140..157)</w:t>
      </w:r>
    </w:p>
    <w:p w14:paraId="6E122AC3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/codon_start=1</w:t>
      </w:r>
    </w:p>
    <w:p w14:paraId="49FF5B9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/product="6xHis affinity tag"</w:t>
      </w:r>
    </w:p>
    <w:p w14:paraId="6468DD0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/note="6xHis"</w:t>
      </w:r>
    </w:p>
    <w:p w14:paraId="25F56D4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/translation="HHHHHH"</w:t>
      </w:r>
    </w:p>
    <w:p w14:paraId="536F0F8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gene    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complement(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158..1530)</w:t>
      </w:r>
    </w:p>
    <w:p w14:paraId="66B428E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/note="hCitrate_Synthase_AA28-466"</w:t>
      </w:r>
    </w:p>
    <w:p w14:paraId="289204D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CDS     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complement(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1505..1522)</w:t>
      </w:r>
    </w:p>
    <w:p w14:paraId="04D0FE5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/codon_start=1</w:t>
      </w:r>
    </w:p>
    <w:p w14:paraId="60BAB6C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/product="6xHis affinity tag"</w:t>
      </w:r>
    </w:p>
    <w:p w14:paraId="7602182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/note="6xHis"</w:t>
      </w:r>
    </w:p>
    <w:p w14:paraId="49665F2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/translation="HHHHHH"</w:t>
      </w:r>
    </w:p>
    <w:p w14:paraId="775DF95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protein_bind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1572..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1596</w:t>
      </w:r>
    </w:p>
    <w:p w14:paraId="6B328C9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/bound_moiety="lac repressor encoded by lacI"</w:t>
      </w:r>
    </w:p>
    <w:p w14:paraId="0D475F23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/note="lac operator"</w:t>
      </w:r>
    </w:p>
    <w:p w14:paraId="061967B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/note="The lac repressor binds to the lac operator to </w:t>
      </w:r>
    </w:p>
    <w:p w14:paraId="17AC41C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inhibit transcription in E. coli. This inhibition can be </w:t>
      </w:r>
    </w:p>
    <w:p w14:paraId="4663490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relieved by adding lactose or </w:t>
      </w:r>
    </w:p>
    <w:p w14:paraId="69F5690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isopropyl-beta-D-thiogalactopyranoside (IPTG)."</w:t>
      </w:r>
    </w:p>
    <w:p w14:paraId="06CC444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promoter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complement(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1597..1615)</w:t>
      </w:r>
    </w:p>
    <w:p w14:paraId="6564643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/note="T7 promoter"</w:t>
      </w:r>
    </w:p>
    <w:p w14:paraId="57652E3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/note="promoter for bacteriophage T7 RNA polymerase"</w:t>
      </w:r>
    </w:p>
    <w:p w14:paraId="5FAB5344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promoter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1924..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2001</w:t>
      </w:r>
    </w:p>
    <w:p w14:paraId="4AA63CA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/gene="lacI"</w:t>
      </w:r>
    </w:p>
    <w:p w14:paraId="6670E00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/note="lacI promoter"</w:t>
      </w:r>
    </w:p>
    <w:p w14:paraId="134F49D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</w:t>
      </w:r>
    </w:p>
    <w:p w14:paraId="63D02953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"</w:t>
      </w:r>
    </w:p>
    <w:p w14:paraId="43CE30C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CDS             </w:t>
      </w:r>
      <w:proofErr w:type="gramStart"/>
      <w:r w:rsidRPr="0051372E">
        <w:rPr>
          <w:rFonts w:ascii="Courier New" w:hAnsi="Courier New" w:cs="Courier New"/>
          <w:sz w:val="20"/>
          <w:lang w:val="es-ES"/>
        </w:rPr>
        <w:t>2002..</w:t>
      </w:r>
      <w:proofErr w:type="gramEnd"/>
      <w:r w:rsidRPr="0051372E">
        <w:rPr>
          <w:rFonts w:ascii="Courier New" w:hAnsi="Courier New" w:cs="Courier New"/>
          <w:sz w:val="20"/>
          <w:lang w:val="es-ES"/>
        </w:rPr>
        <w:t>3084</w:t>
      </w:r>
    </w:p>
    <w:p w14:paraId="583294D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/codon_start=1</w:t>
      </w:r>
    </w:p>
    <w:p w14:paraId="2784E5A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/gene="lacI"</w:t>
      </w:r>
    </w:p>
    <w:p w14:paraId="306C1B6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/product="lac repressor"</w:t>
      </w:r>
    </w:p>
    <w:p w14:paraId="3E650EE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/note="lacI"</w:t>
      </w:r>
    </w:p>
    <w:p w14:paraId="45FA43E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/note="The lac repressor binds to the lac operator to </w:t>
      </w:r>
    </w:p>
    <w:p w14:paraId="2D0C02C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inhibit transcription in E. coli. This inhibition can be </w:t>
      </w:r>
    </w:p>
    <w:p w14:paraId="40D2A06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relieved by adding lactose or </w:t>
      </w:r>
    </w:p>
    <w:p w14:paraId="6B602D5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             </w:t>
      </w:r>
    </w:p>
    <w:p w14:paraId="63B7421B" w14:textId="77777777" w:rsidR="00EF7EFD" w:rsidRPr="0051372E" w:rsidRDefault="00EF7EFD" w:rsidP="00F159F5">
      <w:pPr>
        <w:outlineLvl w:val="0"/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>ORIGIN</w:t>
      </w:r>
    </w:p>
    <w:p w14:paraId="0870035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 1 atccggatat agttcctcct ttcagcaaaa aacccctcaa gacccgttta gaggccccaa</w:t>
      </w:r>
    </w:p>
    <w:p w14:paraId="4C3BF76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 61 ggggttatgc tagttattgc tcagcggtgg cagcagccaa ctcagcttcc tttcgggctt</w:t>
      </w:r>
    </w:p>
    <w:p w14:paraId="338F982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121 tgttagcagc cggatctcag tggtggtggt ggtggtgctc gagttaaccg gatttgctgt</w:t>
      </w:r>
    </w:p>
    <w:p w14:paraId="26CD6A5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181 caacgaactt catcagaccc tcggtagaca tggatttcgg acgttccagt ggaaagccca</w:t>
      </w:r>
    </w:p>
    <w:p w14:paraId="317622D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241 gcgcacggct ccagatcagc tgagccagaa cacccagtgc acgagacaca ccgaacagca</w:t>
      </w:r>
    </w:p>
    <w:p w14:paraId="1C24512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301 cagtgtagta gttcatttcg gtcatgccgt agtattgcag cagaacacca gagtgtgcgt</w:t>
      </w:r>
    </w:p>
    <w:p w14:paraId="384A08F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361 caacatttgg ccacgggttc tttgctttac cttgctccag cagaacgttc ggcacaatct</w:t>
      </w:r>
    </w:p>
    <w:p w14:paraId="0B47476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421 tgtacagctg cgcaaccagt ttgaacatcg ggtcgtttgg caggtgtttc agagcgaact</w:t>
      </w:r>
    </w:p>
    <w:p w14:paraId="488BC39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481 cgcgttggca ggtgtaacgt ggatcggtct tacgcagaac agcatgaccg taacctggaa</w:t>
      </w:r>
    </w:p>
    <w:p w14:paraId="34DB4B0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541 ccacacgacc gctgttcaga gtgttccaaa tgtagtcacg cagcttctca tcagaaacat</w:t>
      </w:r>
    </w:p>
    <w:p w14:paraId="5BDA16D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601 ctttaccaac ttctttctgc agctgggtca gccataccag aacttcctga ttggccagac</w:t>
      </w:r>
    </w:p>
    <w:p w14:paraId="58AB4B5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661 cgtgcagcgg acctgccaga ccgttcatag cagctgcgaa ggacaggtac gggtcgctca</w:t>
      </w:r>
    </w:p>
    <w:p w14:paraId="3E77020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721 gagcgctgcc taccaggtga gaggtgtgtg cggacacgtt gccaccttcg tgatcgctgt</w:t>
      </w:r>
    </w:p>
    <w:p w14:paraId="7695BF2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781 ggatagtcag atacagacga gtcagttcag taaactggtg gtcggtgtag cccagcatgt</w:t>
      </w:r>
    </w:p>
    <w:p w14:paraId="69D40C1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841 tagtgaagtt atggctccag tccaggttag agtcgattgc accaataccg gaaccttcac</w:t>
      </w:r>
    </w:p>
    <w:p w14:paraId="06E1D4F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901 gatacaggtt acgatagatc ttcgctgcta cgcacggcag tttagcaatc aggtccatag</w:t>
      </w:r>
    </w:p>
    <w:p w14:paraId="20B390B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 961 aatcttcgta gatcagttcc caatacttgg tgcgagagat gccgttggcg tacgcacgtg</w:t>
      </w:r>
    </w:p>
    <w:p w14:paraId="23C3DB4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1021 cgaagttaga ttcggagttc agggcagtaa ctgcagcgct cagctgagac atcggatgca</w:t>
      </w:r>
    </w:p>
    <w:p w14:paraId="2BBF227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1081 ggttggttgg gaagttgtcc agcatggtca caacatgaga cggcagtgct gcacgtttag</w:t>
      </w:r>
    </w:p>
    <w:p w14:paraId="5E9AA8A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1141 cccattcttt agacagccaa gacacctgtt cctcggtcgg gatgtgacca gtaaccagca</w:t>
      </w:r>
    </w:p>
    <w:p w14:paraId="6E4575B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1201 gccagaacag accttctggc agcggttctt cgccaccttt cgctttcggc agcagtttct</w:t>
      </w:r>
    </w:p>
    <w:p w14:paraId="79C3011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1261 gacattctgg gatagagaaa ccacggaagc gaatgccttc gtctgggtcc agcacggagg</w:t>
      </w:r>
    </w:p>
    <w:p w14:paraId="490EC8E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1321 tttcgtatac caggcctttc ataccacgca tgccaccgta catcatgtcc acggtgatct</w:t>
      </w:r>
    </w:p>
    <w:p w14:paraId="573EC44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1381 gacctactac ggtcttaccg tgctgctgac ggaaggtctt gatgcgtgcc tgttccttcg</w:t>
      </w:r>
    </w:p>
    <w:p w14:paraId="1DFD8B2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1441 gaatcagatc agccaggata tctttcaggt tggtagagct agcaccttgg aagtacaggt</w:t>
      </w:r>
    </w:p>
    <w:p w14:paraId="22D00E1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1501 tc</w:t>
      </w:r>
      <w:r w:rsidRPr="009A18E5">
        <w:rPr>
          <w:rFonts w:ascii="Courier New" w:hAnsi="Courier New" w:cs="Courier New"/>
          <w:sz w:val="20"/>
          <w:lang w:val="es-ES"/>
        </w:rPr>
        <w:t>tcgtgatg</w:t>
      </w:r>
      <w:r w:rsidRPr="0051372E">
        <w:rPr>
          <w:rFonts w:ascii="Courier New" w:hAnsi="Courier New" w:cs="Courier New"/>
          <w:sz w:val="20"/>
          <w:lang w:val="es-ES"/>
        </w:rPr>
        <w:t xml:space="preserve"> gtggtgatga tgatccatgg tatatctcct tcttaaagtt aaacaaaatt</w:t>
      </w:r>
    </w:p>
    <w:p w14:paraId="22B967A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1561 atttctagag gggaattgtt atccgctcac aattccccta tagtgagtcg tattaatttc</w:t>
      </w:r>
    </w:p>
    <w:p w14:paraId="3DCAC06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1621 gcgggatcga gatctcgatc ctctacgccg gacgcatcgt ggccggcatc accggcgcca</w:t>
      </w:r>
    </w:p>
    <w:p w14:paraId="2643C22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1681 caggtgcggt tgctggcgcc tatatcgccg acatcaccga tggggaagat cgggctcgcc</w:t>
      </w:r>
    </w:p>
    <w:p w14:paraId="107C156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1741 acttcgggct catgagcgct tgtttcggcg tgggtatggt ggcaggcccc gtggccgggg</w:t>
      </w:r>
    </w:p>
    <w:p w14:paraId="034D017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1801 gactgttggg cgccatctcc ttgcatgcac cattccttgc ggcggcggtg ctcaacggcc</w:t>
      </w:r>
    </w:p>
    <w:p w14:paraId="3C3DA97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1861 tcaacctact actgggctgc ttcctaatgc aggagtcgca taagggagag cgtcgagatc</w:t>
      </w:r>
    </w:p>
    <w:p w14:paraId="249B0A6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1921 ccggacacca tcgaatggcg caaaaccttt cgcggtatgg catgatagcg cccggaagag</w:t>
      </w:r>
    </w:p>
    <w:p w14:paraId="6AEB0FE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1981 agtcaattca gggtggtgaa tgtgaaacca gtaacgttat acgatgtcgc agagtatgcc</w:t>
      </w:r>
    </w:p>
    <w:p w14:paraId="56CDB56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2041 ggtgtctctt atcagaccgt ttcccgcgtg gtgaaccagg ccagccacgt ttctgcgaaa</w:t>
      </w:r>
    </w:p>
    <w:p w14:paraId="2CB5424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2101 acgcgggaaa aagtggaagc ggcgatggcg gagctgaatt acattcccaa ccgcgtggca</w:t>
      </w:r>
    </w:p>
    <w:p w14:paraId="40BD76E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2161 caacaactgg cgggcaaaca gtcgttgctg attggcgttg ccacctccag tctggccctg</w:t>
      </w:r>
    </w:p>
    <w:p w14:paraId="3F87BAE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2221 cacgcgccgt cgcaaattgt cgcggcgatt aaatctcgcg ccgatcaact gggtgccagc</w:t>
      </w:r>
    </w:p>
    <w:p w14:paraId="551A568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2281 gtggtggtgt cgatggtaga acgaagcggc gtcgaagcct gtaaagcggc ggtgcacaat</w:t>
      </w:r>
    </w:p>
    <w:p w14:paraId="6E77849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2341 cttctcgcgc aacgcgtcag tgggctgatc attaactatc cgctggatga ccaggatgcc</w:t>
      </w:r>
    </w:p>
    <w:p w14:paraId="7A266A1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2401 attgctgtgg aagctgcctg cactaatgtt ccggcgttat ttcttgatgt ctctgaccag</w:t>
      </w:r>
    </w:p>
    <w:p w14:paraId="2EC21C6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2461 acacccatca acagtattat tttctcccat gaagacggta cgcgactggg cgtggagcat</w:t>
      </w:r>
    </w:p>
    <w:p w14:paraId="67C7651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2521 ctggtcgcat tgggtcacca gcaaatcgcg ctgttagcgg gcccattaag ttctgtctcg</w:t>
      </w:r>
    </w:p>
    <w:p w14:paraId="677F0C5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2581 gcgcgtctgc gtctggctgg ctggcataaa tatctcactc gcaatcaaat tcagccgata</w:t>
      </w:r>
    </w:p>
    <w:p w14:paraId="100A04C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2641 gcggaacggg aaggcgactg gagtgccatg tccggttttc aacaaaccat gcaaatgctg</w:t>
      </w:r>
    </w:p>
    <w:p w14:paraId="6B67357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2701 aatgagggca tcgttcccac tgcgatgctg gttgccaacg atcagatggc gctgggcgca</w:t>
      </w:r>
    </w:p>
    <w:p w14:paraId="717A0B63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2761 atgcgcgcca ttaccgagtc cgggctgcgc gttggtgcgg atatctcggt agtgggatac</w:t>
      </w:r>
    </w:p>
    <w:p w14:paraId="7213BEF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2821 gacgataccg aagacagctc atgttatatc ccgccgttaa ccaccatcaa acaggatttt</w:t>
      </w:r>
    </w:p>
    <w:p w14:paraId="7A92CAA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2881 cgcctgctgg ggcaaaccag cgtggaccgc ttgctgcaac tctctcaggg ccaggcggtg</w:t>
      </w:r>
    </w:p>
    <w:p w14:paraId="6C751AF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2941 aagggcaatc agctgttgcc cgtctcactg gtgaaaagaa aaaccaccct ggcgcccaat</w:t>
      </w:r>
    </w:p>
    <w:p w14:paraId="63978B4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3001 acgcaaaccg cctctccccg cgcgttggcc gattcattaa tgcagctggc acgacaggtt</w:t>
      </w:r>
    </w:p>
    <w:p w14:paraId="47C6389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3061 tcccgactgg aaagcgggca gtgagcgcaa cgcaattaat gtaagttagc tcactcatta</w:t>
      </w:r>
    </w:p>
    <w:p w14:paraId="1A76F6D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3121 ggcaccggga tctcgaccga tgcccttgag agccttcaac ccagtcagct ccttccggtg</w:t>
      </w:r>
    </w:p>
    <w:p w14:paraId="60E8701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3181 ggcgcggggc atgactatcg tcgccgcact tatgactgtc ttctttatca tgcaactcgt</w:t>
      </w:r>
    </w:p>
    <w:p w14:paraId="50212854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3241 aggacaggtg ccggcagcgc tctgggtcat tttcggcgag gaccgctttc gctggagcgc</w:t>
      </w:r>
    </w:p>
    <w:p w14:paraId="2314EFA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3301 gacgatgatc ggcctgtcgc ttgcggtatt cggaatcttg cacgccctcg ctcaagcctt</w:t>
      </w:r>
    </w:p>
    <w:p w14:paraId="753B1BB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3361 cgtcactggt cccgccacca aacgtttcgg cgagaagcag gccattatcg ccggcatggc</w:t>
      </w:r>
    </w:p>
    <w:p w14:paraId="77A3C00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3421 ggccccacgg gtgcgcatga tcgtgctcct gtcgttgagg acccggctag gctggcgggg</w:t>
      </w:r>
    </w:p>
    <w:p w14:paraId="6009D5E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3481 ttgccttact ggttagcaga atgaatcacc gatacgcgag cgaacgtgaa gcgactgctg</w:t>
      </w:r>
    </w:p>
    <w:p w14:paraId="7460F72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3541 ctgcaaaacg tctgcgacct gagcaacaac atgaatggtc ttcggtttcc gtgtttcgta</w:t>
      </w:r>
    </w:p>
    <w:p w14:paraId="46F5ADD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3601 aagtctggaa acgcggaagt cagcgccctg caccattatg ttccggatct gcatcgcagg</w:t>
      </w:r>
    </w:p>
    <w:p w14:paraId="5A1BE14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3661 atgctgctgg ctaccctgtg gaacacctac atctgtatta acgaagcgct ggcattgacc</w:t>
      </w:r>
    </w:p>
    <w:p w14:paraId="7A9F6E5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3721 ctgagtgatt tttctctggt cccgccgcat ccataccgcc agttgtttac cctcacaacg</w:t>
      </w:r>
    </w:p>
    <w:p w14:paraId="5159B76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3781 ttccagtaac cgggcatgtt catcatcagt aacccgtatc gtgagcatcc tctctcgttt</w:t>
      </w:r>
    </w:p>
    <w:p w14:paraId="79DCFD1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3841 catcggtatc attaccccca tgaacagaaa tcccccttac acggaggcat cagtgaccaa</w:t>
      </w:r>
    </w:p>
    <w:p w14:paraId="2DE6816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3901 acaggaaaaa accgccctta acatggcccg ctttatcaga agccagacat taacgcttct</w:t>
      </w:r>
    </w:p>
    <w:p w14:paraId="7EFEED4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3961 ggagaaactc aacgagctgg acgcggatga acaggcagac atctgtgaat cgcttcacga</w:t>
      </w:r>
    </w:p>
    <w:p w14:paraId="14E2E5F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4021 ccacgctgat gagctttacc gcagctgcct cgcgcgtttc ggtgatgacg gtgaaaacct</w:t>
      </w:r>
    </w:p>
    <w:p w14:paraId="5F9BF3F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4081 ctgacacatg cagctcccgg agacggtcac agcttgtctg taagcggatg ccgggagcag</w:t>
      </w:r>
    </w:p>
    <w:p w14:paraId="7CEA3086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4141 acaagcccgt cagggcgcgt cagcgggtgt tggcgggtgt cggggcgcag ccatgaccca</w:t>
      </w:r>
    </w:p>
    <w:p w14:paraId="3F548BE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4201 gtcacgtagc gatagcggag tgtatactgg cttaactatg cggcatcaga gcagattgta</w:t>
      </w:r>
    </w:p>
    <w:p w14:paraId="2988D7B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4261 ctgagagtgc accatatatg cggtgtgaaa taccgcacag atgcgtaagg agaaaatacc</w:t>
      </w:r>
    </w:p>
    <w:p w14:paraId="01C77DE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4321 gcatcaggcg ctcttccgct tcctcgctca ctgactcgct gcgctcggtc gttcggctgc</w:t>
      </w:r>
    </w:p>
    <w:p w14:paraId="5D3640F7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4381 ggcgagcggt atcagctcac tcaaaggcgg taatacggtt atccacagaa tcaggggata</w:t>
      </w:r>
    </w:p>
    <w:p w14:paraId="05671E1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4441 acgcaggaaa gaacatgtga gcaaaaggcc agcaaaaggc caggaaccgt aaaaaggccg</w:t>
      </w:r>
    </w:p>
    <w:p w14:paraId="5FFA71C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4501 cgttgctggc gtttttccat aggctccgcc cccctgacga gcatcacaaa aatcgacgct</w:t>
      </w:r>
    </w:p>
    <w:p w14:paraId="25ECEC0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4561 caagtcagag gtggcgaaac ccgacaggac tataaagata ccaggcgttt ccccctggaa</w:t>
      </w:r>
    </w:p>
    <w:p w14:paraId="0D280D4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4621 gctccctcgt gcgctctcct gttccgaccc tgccgcttac cggatacctg tccgcctttc</w:t>
      </w:r>
    </w:p>
    <w:p w14:paraId="549342B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4681 tcccttcggg aagcgtggcg ctttctcata gctcacgctg taggtatctc agttcggtgt</w:t>
      </w:r>
    </w:p>
    <w:p w14:paraId="3073A7C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4741 aggtcgttcg ctccaagctg ggctgtgtgc acgaaccccc cgttcagccc gaccgctgcg</w:t>
      </w:r>
    </w:p>
    <w:p w14:paraId="5FF908D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4801 ccttatccgg taactatcgt cttgagtcca acccggtaag acacgactta tcgccactgg</w:t>
      </w:r>
    </w:p>
    <w:p w14:paraId="6FD5D243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4861 cagcagccac tggtaacagg attagcagag cgaggtatgt aggcggtgct acagagttct</w:t>
      </w:r>
    </w:p>
    <w:p w14:paraId="78F0353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4921 tgaagtggtg gcctaactac ggctacacta gaaggacagt atttggtatc tgcgctctgc</w:t>
      </w:r>
    </w:p>
    <w:p w14:paraId="3236A04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4981 tgaagccagt taccttcgga aaaagagttg gtagctcttg atccggcaaa caaaccaccg</w:t>
      </w:r>
    </w:p>
    <w:p w14:paraId="74B086A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5041 ctggtagcgg tggttttttt gtttgcaagc agcagattac gcgcagaaaa aaaggatctc</w:t>
      </w:r>
    </w:p>
    <w:p w14:paraId="332ACF5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5101 aagaagatcc tttgatcttt tctacggggt ctgacgctca gtggaacgaa aactcacgtt</w:t>
      </w:r>
    </w:p>
    <w:p w14:paraId="0C60530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5161 aagggatttt ggtcatgaac aataaaactg tctgcttaca taaacagtaa tacaaggggt</w:t>
      </w:r>
    </w:p>
    <w:p w14:paraId="665E365E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5221 gttatgagcc atattcaacg ggaaacgtct tgctctaggc cgcgattaaa ttccaacatg</w:t>
      </w:r>
    </w:p>
    <w:p w14:paraId="4758938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5281 gatgctgatt tatatgggta taaatgggct cgcgataatg tcgggcaatc aggtgcgaca</w:t>
      </w:r>
    </w:p>
    <w:p w14:paraId="2C20AB03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5341 atctatcgat tgtatgggaa gcccgatgcg ccagagttgt ttctgaaaca tggcaaaggt</w:t>
      </w:r>
    </w:p>
    <w:p w14:paraId="7C4D6D6D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5401 agcgttgcca atgatgttac agatgagatg gtcagactaa actggctgac ggaatttatg</w:t>
      </w:r>
    </w:p>
    <w:p w14:paraId="416BD88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5461 cctcttccga ccatcaagca ttttatccgt actcctgatg atgcatggtt actcaccact</w:t>
      </w:r>
    </w:p>
    <w:p w14:paraId="615F46B4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5521 gcgatccccg ggaaaacagc attccaggta ttagaagaat atcctgattc aggtgaaaat</w:t>
      </w:r>
    </w:p>
    <w:p w14:paraId="1F284B0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5581 attgttgatg cgctggcagt gttcctgcgc cggttgcatt cgattcctgt ttgtaattgt</w:t>
      </w:r>
    </w:p>
    <w:p w14:paraId="67D3D52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5641 ccttttaaca gcgatcgcgt atttcgtctc gctcaggcgc aatcacgaat gaataacggt</w:t>
      </w:r>
    </w:p>
    <w:p w14:paraId="44A582E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5701 ttggttgatg cgagtgattt tgatgacgag cgtaatggct ggcctgttga acaagtctgg</w:t>
      </w:r>
    </w:p>
    <w:p w14:paraId="1C9AA45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5761 aaagaaatgc ataaactttt gccattctca ccggattcag tcgtcactca tggtgatttc</w:t>
      </w:r>
    </w:p>
    <w:p w14:paraId="739E8234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5821 tcacttgata accttatttt tgacgagggg aaattaatag gttgtattga tgttggacga</w:t>
      </w:r>
    </w:p>
    <w:p w14:paraId="22F5E95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5881 gtcggaatcg cagaccgata ccaggatctt gccatcctat ggaactgcct cggtgagttt</w:t>
      </w:r>
    </w:p>
    <w:p w14:paraId="4F06AB51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5941 tctccttcat tacagaaacg gctttttcaa aaatatggta ttgataatcc tgatatgaat</w:t>
      </w:r>
    </w:p>
    <w:p w14:paraId="4DE7190B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6001 aaattgcagt ttcatttgat gctcgatgag tttttctaag aattaattca tgagcggata</w:t>
      </w:r>
    </w:p>
    <w:p w14:paraId="35B893F0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6061 catatttgaa tgtatttaga aaaataaaca aataggggtt ccgcgcacat ttccccgaaa</w:t>
      </w:r>
    </w:p>
    <w:p w14:paraId="051028F8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6121 agtgccacct aaattgtaag cgttaatatt ttgttaaaat tcgcgttaaa tttttgttaa</w:t>
      </w:r>
    </w:p>
    <w:p w14:paraId="58007035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6181 atcagctcat tttttaacca ataggccgaa atcggcaaaa tcccttataa atcaaaagaa</w:t>
      </w:r>
    </w:p>
    <w:p w14:paraId="23DD9159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6241 tagaccgaga tagggttgag tgttgttcca gtttggaaca agagtccact attaaagaac</w:t>
      </w:r>
    </w:p>
    <w:p w14:paraId="061DD2FC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6301 gtggactcca acgtcaaagg gcgaaaaacc gtctatcagg gcgatggccc actacgtgaa</w:t>
      </w:r>
    </w:p>
    <w:p w14:paraId="4133C43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6361 ccatcaccct aatcaagttt tttggggtcg aggtgccgta aagcactaaa tcggaaccct</w:t>
      </w:r>
    </w:p>
    <w:p w14:paraId="79FC6F4A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6421 aaagggagcc cccgatttag agcttgacgg ggaaagccgg cgaacgtggc gagaaaggaa</w:t>
      </w:r>
    </w:p>
    <w:p w14:paraId="644651E2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6481 gggaagaaag cgaaaggagc gggcgctagg gcgctggcaa gtgtagcggt cacgctgcgc</w:t>
      </w:r>
    </w:p>
    <w:p w14:paraId="78C0296F" w14:textId="77777777" w:rsidR="00EF7EFD" w:rsidRPr="0051372E" w:rsidRDefault="00EF7EFD" w:rsidP="00EF7EFD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 xml:space="preserve">     6541 gtaaccacca cacccgccgc gcttaatgcg ccgctacagg gcgcgtccca ttcgcca</w:t>
      </w:r>
    </w:p>
    <w:p w14:paraId="7F027B76" w14:textId="77777777" w:rsidR="00EF7EFD" w:rsidRPr="00EF7EFD" w:rsidRDefault="00EF7EFD" w:rsidP="00644C57">
      <w:pPr>
        <w:rPr>
          <w:rFonts w:ascii="Courier New" w:hAnsi="Courier New" w:cs="Courier New"/>
          <w:sz w:val="20"/>
          <w:lang w:val="es-ES"/>
        </w:rPr>
      </w:pPr>
      <w:r w:rsidRPr="0051372E">
        <w:rPr>
          <w:rFonts w:ascii="Courier New" w:hAnsi="Courier New" w:cs="Courier New"/>
          <w:sz w:val="20"/>
          <w:lang w:val="es-ES"/>
        </w:rPr>
        <w:t>//</w:t>
      </w:r>
    </w:p>
    <w:sectPr w:rsidR="00EF7EFD" w:rsidRPr="00EF7EFD" w:rsidSect="003F0E81">
      <w:pgSz w:w="12240" w:h="15840"/>
      <w:pgMar w:top="729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B9"/>
    <w:rsid w:val="0001233E"/>
    <w:rsid w:val="00017265"/>
    <w:rsid w:val="0002123F"/>
    <w:rsid w:val="00046807"/>
    <w:rsid w:val="00063901"/>
    <w:rsid w:val="00072241"/>
    <w:rsid w:val="000A1A6C"/>
    <w:rsid w:val="000A435B"/>
    <w:rsid w:val="000E7818"/>
    <w:rsid w:val="001253D0"/>
    <w:rsid w:val="00126519"/>
    <w:rsid w:val="00174246"/>
    <w:rsid w:val="001B63F8"/>
    <w:rsid w:val="00201758"/>
    <w:rsid w:val="00245C3D"/>
    <w:rsid w:val="00246B24"/>
    <w:rsid w:val="002E242D"/>
    <w:rsid w:val="00304044"/>
    <w:rsid w:val="00305480"/>
    <w:rsid w:val="00377991"/>
    <w:rsid w:val="00381C98"/>
    <w:rsid w:val="003870EA"/>
    <w:rsid w:val="003874BD"/>
    <w:rsid w:val="003F0E81"/>
    <w:rsid w:val="0040723A"/>
    <w:rsid w:val="00423ADF"/>
    <w:rsid w:val="00455CEB"/>
    <w:rsid w:val="00465DE8"/>
    <w:rsid w:val="00537E08"/>
    <w:rsid w:val="0054241D"/>
    <w:rsid w:val="00544430"/>
    <w:rsid w:val="005536D5"/>
    <w:rsid w:val="00563156"/>
    <w:rsid w:val="005659AB"/>
    <w:rsid w:val="00590FAB"/>
    <w:rsid w:val="005D5B06"/>
    <w:rsid w:val="00627DFA"/>
    <w:rsid w:val="00632DF3"/>
    <w:rsid w:val="00644C57"/>
    <w:rsid w:val="006555EE"/>
    <w:rsid w:val="00706278"/>
    <w:rsid w:val="00782232"/>
    <w:rsid w:val="00794FEC"/>
    <w:rsid w:val="007D3372"/>
    <w:rsid w:val="007D7142"/>
    <w:rsid w:val="00803775"/>
    <w:rsid w:val="00856CAF"/>
    <w:rsid w:val="009615F0"/>
    <w:rsid w:val="009A18E5"/>
    <w:rsid w:val="009A6C46"/>
    <w:rsid w:val="009E37F4"/>
    <w:rsid w:val="009F30B7"/>
    <w:rsid w:val="00A65F86"/>
    <w:rsid w:val="00AB5CA8"/>
    <w:rsid w:val="00AC4EFC"/>
    <w:rsid w:val="00AD73B9"/>
    <w:rsid w:val="00B428E4"/>
    <w:rsid w:val="00B84B02"/>
    <w:rsid w:val="00BD2018"/>
    <w:rsid w:val="00BE6861"/>
    <w:rsid w:val="00C228C3"/>
    <w:rsid w:val="00C37433"/>
    <w:rsid w:val="00C57F14"/>
    <w:rsid w:val="00C6314D"/>
    <w:rsid w:val="00C72647"/>
    <w:rsid w:val="00CD0568"/>
    <w:rsid w:val="00CD187C"/>
    <w:rsid w:val="00D07AF7"/>
    <w:rsid w:val="00D35855"/>
    <w:rsid w:val="00D82390"/>
    <w:rsid w:val="00DC5ACD"/>
    <w:rsid w:val="00E30937"/>
    <w:rsid w:val="00E60FDB"/>
    <w:rsid w:val="00ED07C0"/>
    <w:rsid w:val="00ED14DD"/>
    <w:rsid w:val="00EE42D8"/>
    <w:rsid w:val="00EF6F8F"/>
    <w:rsid w:val="00EF7EFD"/>
    <w:rsid w:val="00F159F5"/>
    <w:rsid w:val="00F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E89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4C57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EF7EFD"/>
    <w:rPr>
      <w:rFonts w:ascii="Verdana" w:eastAsia="SimSun" w:hAnsi="Verdana" w:cs="Times New Roman"/>
      <w:b/>
      <w:bCs/>
      <w:i/>
      <w:iCs/>
      <w:lang w:eastAsia="zh-CN"/>
    </w:rPr>
  </w:style>
  <w:style w:type="character" w:customStyle="1" w:styleId="BodyText2Char">
    <w:name w:val="Body Text 2 Char"/>
    <w:basedOn w:val="DefaultParagraphFont"/>
    <w:link w:val="BodyText2"/>
    <w:rsid w:val="00EF7EFD"/>
    <w:rPr>
      <w:rFonts w:ascii="Verdana" w:eastAsia="SimSun" w:hAnsi="Verdana" w:cs="Times New Roman"/>
      <w:b/>
      <w:bCs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1981</Words>
  <Characters>11294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Molecular Tech  Fall 2017  Human Citrate Synthase Info</vt:lpstr>
      <vt:lpstr>MDHHHHHHEN LYFQGASSTN LKDILADLIP KEQARIKTFR QQHGKTVVGQ</vt:lpstr>
      <vt:lpstr>TEV cleavage site is shown in red</vt:lpstr>
      <vt:lpstr>Map of Citrate Synthase/AA28-466 in pET28a Vector</vt:lpstr>
      <vt:lpstr>Seq:</vt:lpstr>
      <vt:lpstr>DEFINITION  .</vt:lpstr>
      <vt:lpstr>ORIGIN</vt:lpstr>
    </vt:vector>
  </TitlesOfParts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3</cp:revision>
  <dcterms:created xsi:type="dcterms:W3CDTF">2017-11-14T18:39:00Z</dcterms:created>
  <dcterms:modified xsi:type="dcterms:W3CDTF">2017-11-15T20:09:00Z</dcterms:modified>
</cp:coreProperties>
</file>